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2C90" w14:textId="112F4489" w:rsidR="00ED767A" w:rsidRPr="00FA5292" w:rsidRDefault="000D6E0B" w:rsidP="00ED767A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>SES</w:t>
      </w:r>
      <w:r w:rsidR="00C024D9">
        <w:rPr>
          <w:rFonts w:ascii="Verdana" w:hAnsi="Verdana"/>
          <w:b/>
          <w:sz w:val="26"/>
          <w:szCs w:val="22"/>
        </w:rPr>
        <w:t xml:space="preserve"> </w:t>
      </w:r>
      <w:r w:rsidR="00ED767A">
        <w:rPr>
          <w:rFonts w:ascii="Verdana" w:hAnsi="Verdana"/>
          <w:b/>
          <w:sz w:val="26"/>
          <w:szCs w:val="22"/>
        </w:rPr>
        <w:t>Add</w:t>
      </w:r>
      <w:r w:rsidR="006809F6">
        <w:rPr>
          <w:rFonts w:ascii="Verdana" w:hAnsi="Verdana"/>
          <w:b/>
          <w:sz w:val="26"/>
          <w:szCs w:val="22"/>
        </w:rPr>
        <w:t>/Delete</w:t>
      </w:r>
      <w:r w:rsidR="00ED767A">
        <w:rPr>
          <w:rFonts w:ascii="Verdana" w:hAnsi="Verdana"/>
          <w:b/>
          <w:sz w:val="26"/>
          <w:szCs w:val="22"/>
        </w:rPr>
        <w:t xml:space="preserve"> </w:t>
      </w:r>
      <w:r w:rsidR="003C0002">
        <w:rPr>
          <w:rFonts w:ascii="Verdana" w:hAnsi="Verdana"/>
          <w:b/>
          <w:sz w:val="26"/>
          <w:szCs w:val="22"/>
        </w:rPr>
        <w:t>Company</w:t>
      </w:r>
      <w:r w:rsidR="00ED767A">
        <w:rPr>
          <w:rFonts w:ascii="Verdana" w:hAnsi="Verdana"/>
          <w:b/>
          <w:sz w:val="26"/>
          <w:szCs w:val="22"/>
        </w:rPr>
        <w:t xml:space="preserve"> Account Administrator</w:t>
      </w:r>
    </w:p>
    <w:p w14:paraId="580B813A" w14:textId="77777777" w:rsidR="007D037A" w:rsidRDefault="0098226C">
      <w:r>
        <w:t>_____________________________________________________________________________</w:t>
      </w:r>
    </w:p>
    <w:p w14:paraId="4C698402" w14:textId="77777777"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14:paraId="2F1A7A2F" w14:textId="054D83A6" w:rsidR="003C0002" w:rsidRDefault="003C0002" w:rsidP="003C0002">
      <w:pPr>
        <w:pStyle w:val="Default"/>
        <w:ind w:left="-180" w:right="-612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In SES, Account Administrators </w:t>
      </w:r>
      <w:proofErr w:type="gramStart"/>
      <w:r>
        <w:rPr>
          <w:rFonts w:ascii="Verdana" w:hAnsi="Verdana"/>
          <w:color w:val="auto"/>
          <w:sz w:val="18"/>
          <w:szCs w:val="18"/>
        </w:rPr>
        <w:t>have the ability to</w:t>
      </w:r>
      <w:proofErr w:type="gramEnd"/>
      <w:r>
        <w:rPr>
          <w:rFonts w:ascii="Verdana" w:hAnsi="Verdana"/>
          <w:color w:val="auto"/>
          <w:sz w:val="18"/>
          <w:szCs w:val="18"/>
        </w:rPr>
        <w:t xml:space="preserve"> manage contacts for their </w:t>
      </w:r>
      <w:r w:rsidR="00A74A35">
        <w:rPr>
          <w:rFonts w:ascii="Verdana" w:hAnsi="Verdana"/>
          <w:color w:val="auto"/>
          <w:sz w:val="18"/>
          <w:szCs w:val="18"/>
        </w:rPr>
        <w:t>company</w:t>
      </w:r>
      <w:r>
        <w:rPr>
          <w:rFonts w:ascii="Verdana" w:hAnsi="Verdana"/>
          <w:color w:val="auto"/>
          <w:sz w:val="18"/>
          <w:szCs w:val="18"/>
        </w:rPr>
        <w:t xml:space="preserve">. Once the new AA is </w:t>
      </w:r>
    </w:p>
    <w:p w14:paraId="25CE3C63" w14:textId="2E770279" w:rsidR="003C0002" w:rsidRDefault="003C0002" w:rsidP="003C0002">
      <w:pPr>
        <w:pStyle w:val="Default"/>
        <w:ind w:left="-180" w:right="-612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created, they will have the ability to reassign contacts and manage contacts</w:t>
      </w:r>
      <w:r w:rsidR="006D4944">
        <w:rPr>
          <w:rFonts w:ascii="Verdana" w:hAnsi="Verdana"/>
          <w:color w:val="auto"/>
          <w:sz w:val="18"/>
          <w:szCs w:val="18"/>
        </w:rPr>
        <w:t xml:space="preserve">. </w:t>
      </w:r>
    </w:p>
    <w:p w14:paraId="1BEA736B" w14:textId="10A5E56F" w:rsidR="003C0002" w:rsidRDefault="003C0002" w:rsidP="003C0002">
      <w:pPr>
        <w:pStyle w:val="Default"/>
        <w:ind w:left="-180" w:right="-6120"/>
        <w:rPr>
          <w:rFonts w:ascii="Verdana" w:hAnsi="Verdana"/>
          <w:color w:val="auto"/>
          <w:sz w:val="18"/>
          <w:szCs w:val="18"/>
        </w:rPr>
      </w:pPr>
      <w:bookmarkStart w:id="0" w:name="_Hlk92277527"/>
      <w:r>
        <w:rPr>
          <w:rFonts w:ascii="Verdana" w:hAnsi="Verdana"/>
          <w:color w:val="auto"/>
          <w:sz w:val="18"/>
          <w:szCs w:val="18"/>
        </w:rPr>
        <w:t xml:space="preserve">Account Administrators cannot have </w:t>
      </w:r>
      <w:r w:rsidR="00AC38CD">
        <w:rPr>
          <w:rFonts w:ascii="Verdana" w:hAnsi="Verdana"/>
          <w:color w:val="auto"/>
          <w:sz w:val="18"/>
          <w:szCs w:val="18"/>
        </w:rPr>
        <w:t xml:space="preserve">a shared/group email. </w:t>
      </w:r>
    </w:p>
    <w:bookmarkEnd w:id="0"/>
    <w:p w14:paraId="39FDF7EC" w14:textId="77777777" w:rsidR="00ED767A" w:rsidRPr="00E94D8F" w:rsidRDefault="00ED767A" w:rsidP="0098226C">
      <w:pPr>
        <w:pStyle w:val="Default"/>
        <w:ind w:left="-180" w:right="-6120" w:hanging="180"/>
        <w:rPr>
          <w:rFonts w:ascii="Verdana" w:hAnsi="Verdana"/>
          <w:color w:val="auto"/>
          <w:sz w:val="18"/>
          <w:szCs w:val="18"/>
        </w:rPr>
      </w:pPr>
    </w:p>
    <w:p w14:paraId="5F1CE8AE" w14:textId="77777777" w:rsidR="001A26C4" w:rsidRDefault="001A26C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658350D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3175424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6103EFB9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1075C7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3D371E22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9C2655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B6646B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113ABAA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68BE036" w14:textId="77777777" w:rsidR="001A26C4" w:rsidRPr="00E37156" w:rsidRDefault="001A26C4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Company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2533A3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4A30D5B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517424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58A2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51441F9C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4458F" w14:textId="77777777" w:rsidR="001A26C4" w:rsidRPr="00E37156" w:rsidRDefault="001A26C4" w:rsidP="0085299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852995">
              <w:rPr>
                <w:rFonts w:ascii="Verdana" w:hAnsi="Verdana"/>
                <w:sz w:val="20"/>
                <w:szCs w:val="22"/>
              </w:rPr>
              <w:t xml:space="preserve">NMLS Company ID: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D4F32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"/>
          </w:p>
        </w:tc>
      </w:tr>
      <w:tr w:rsidR="001A26C4" w:rsidRPr="00E37156" w14:paraId="3DE76262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D7D7379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AD98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1F3855E5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60BFC" w14:textId="77777777" w:rsidR="001A26C4" w:rsidRPr="00E37156" w:rsidRDefault="001A26C4" w:rsidP="0085299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Company Full Legal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C034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3E14431B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F440536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8CC58" w14:textId="77777777" w:rsidR="001A26C4" w:rsidRPr="00E37156" w:rsidRDefault="001A26C4" w:rsidP="00E37156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0DD403B6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57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IRS Employer Identification Number: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28A6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3"/>
          </w:p>
        </w:tc>
      </w:tr>
      <w:tr w:rsidR="001A26C4" w:rsidRPr="00E37156" w14:paraId="408BEBAB" w14:textId="77777777" w:rsidTr="00D57FE7">
        <w:trPr>
          <w:trHeight w:hRule="exact" w:val="5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99F0761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AD8CD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7BBE" w:rsidRPr="00E37156" w14:paraId="6B9E833A" w14:textId="77777777" w:rsidTr="00003E65">
        <w:trPr>
          <w:trHeight w:hRule="exact" w:val="36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CC5A1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**</w:t>
            </w:r>
            <w:r w:rsidRPr="002D08DD">
              <w:rPr>
                <w:rFonts w:ascii="Verdana" w:hAnsi="Verdana"/>
                <w:sz w:val="20"/>
                <w:szCs w:val="22"/>
              </w:rPr>
              <w:t>Reason</w:t>
            </w:r>
            <w:r>
              <w:rPr>
                <w:rFonts w:ascii="Verdana" w:hAnsi="Verdana"/>
                <w:sz w:val="20"/>
                <w:szCs w:val="22"/>
              </w:rPr>
              <w:t>/Explanation for addition/deletion:</w:t>
            </w:r>
          </w:p>
          <w:p w14:paraId="7A968867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BCC3A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6D42B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63C48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354A6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32A83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2C500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C4992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F4533" w14:textId="77777777" w:rsidR="00917BBE" w:rsidRPr="00E37156" w:rsidRDefault="00917BBE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7BBE" w:rsidRPr="00E37156" w14:paraId="69BE8164" w14:textId="77777777" w:rsidTr="00003E65">
        <w:trPr>
          <w:trHeight w:hRule="exact" w:val="158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FC6" w14:textId="77777777" w:rsidR="00917BBE" w:rsidRPr="00E37156" w:rsidRDefault="00C96765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color w:val="FF000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0"/>
                <w:szCs w:val="22"/>
              </w:rPr>
            </w: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end"/>
            </w:r>
            <w:bookmarkEnd w:id="4"/>
          </w:p>
        </w:tc>
      </w:tr>
      <w:tr w:rsidR="00C96765" w:rsidRPr="00E37156" w14:paraId="10BEDD9D" w14:textId="77777777" w:rsidTr="00003E65">
        <w:trPr>
          <w:trHeight w:hRule="exact" w:val="9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B796" w14:textId="77777777" w:rsidR="00C96765" w:rsidRDefault="00C96765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016DE2AB" w14:textId="77777777" w:rsidR="00D57FE7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6F9D602F" w14:textId="77777777" w:rsidR="00D57FE7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037FCF69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9030" w14:textId="77777777" w:rsidR="00C96765" w:rsidRDefault="00C96765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365C5F40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D57FE7" w:rsidRPr="00E37156" w14:paraId="3E20FB38" w14:textId="77777777" w:rsidTr="00003E65">
        <w:trPr>
          <w:trHeight w:hRule="exact" w:val="69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5488ED4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9C16BC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D57FE7" w:rsidRPr="00E37156" w14:paraId="5C6D6027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25273C8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306A5F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917BBE" w:rsidRPr="00E37156" w14:paraId="661A7487" w14:textId="77777777" w:rsidTr="00003E65">
        <w:trPr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0EA75C" w14:textId="77777777" w:rsidR="00917BBE" w:rsidRPr="00E37156" w:rsidRDefault="00917BBE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Add Account Administrator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771EE" w14:textId="77777777" w:rsidR="00917BBE" w:rsidRPr="00E37156" w:rsidRDefault="00917BBE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234EC3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53A4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AA552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1A26C4" w:rsidRPr="00E37156" w14:paraId="745AA474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57DBD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AA939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574056D6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3F18C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67FF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  <w:tr w:rsidR="001A26C4" w:rsidRPr="00E37156" w14:paraId="1BAFC1D5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A50283B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44D21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59312BA1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BCFDC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0FB4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1A26C4" w:rsidRPr="00E37156" w14:paraId="26CF7AC6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63A504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E6903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D935D2D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5B9E0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5D6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A34F96" w:rsidRPr="00E37156" w14:paraId="6D38CDE0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96A6515" w14:textId="77777777" w:rsidR="00A34F96" w:rsidRPr="00E37156" w:rsidRDefault="00A34F96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B962" w14:textId="77777777" w:rsidR="00A34F96" w:rsidRDefault="00A34F96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A34F96" w:rsidRPr="00E37156" w14:paraId="379CC594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EEC15" w14:textId="77777777" w:rsidR="00A34F96" w:rsidRPr="00E37156" w:rsidRDefault="00A34F96" w:rsidP="00A34F96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614" w14:textId="77777777" w:rsidR="00A34F96" w:rsidRDefault="00A34F96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1A26C4" w:rsidRPr="00E37156" w14:paraId="78811119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4548DF8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1659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B65B387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9D1D7" w14:textId="77777777" w:rsidR="001A26C4" w:rsidRPr="00E37156" w:rsidRDefault="001A26C4" w:rsidP="0085299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CBFD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1A26C4" w:rsidRPr="00E37156" w14:paraId="512B9122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7A51D61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4FC30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6F49F75C" w14:textId="77777777" w:rsidTr="00B95C30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B9B13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D396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  <w:tr w:rsidR="00B95C30" w:rsidRPr="00E37156" w14:paraId="433ED162" w14:textId="77777777" w:rsidTr="00B95C30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A36469" w14:textId="77777777" w:rsidR="00B95C30" w:rsidRPr="00E37156" w:rsidRDefault="00B95C30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FB77C" w14:textId="77777777" w:rsidR="00B95C30" w:rsidRDefault="00B95C30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C96765" w:rsidRPr="00E37156" w14:paraId="00BFB2BC" w14:textId="77777777" w:rsidTr="00B95C30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F3856D" w14:textId="77777777" w:rsidR="00C96765" w:rsidRPr="00E37156" w:rsidRDefault="00C9676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5284DC" w14:textId="77777777" w:rsidR="00C96765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D57FE7" w:rsidRPr="00E37156" w14:paraId="7307B9C0" w14:textId="77777777" w:rsidTr="00003E65">
        <w:trPr>
          <w:trHeight w:hRule="exact" w:val="72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87C5C" w14:textId="70858481" w:rsidR="00D57FE7" w:rsidRPr="00E37156" w:rsidRDefault="00D57FE7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65C3E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0.25pt;height:31.5pt" o:ole="">
                  <v:imagedata r:id="rId10" o:title=""/>
                </v:shape>
                <w:control r:id="rId11" w:name="CheckBox1" w:shapeid="_x0000_i1029"/>
              </w:object>
            </w:r>
          </w:p>
        </w:tc>
      </w:tr>
    </w:tbl>
    <w:p w14:paraId="7D6C90BF" w14:textId="65B99867" w:rsidR="00FF5E7D" w:rsidRDefault="00FF5E7D" w:rsidP="00383814">
      <w:pPr>
        <w:pStyle w:val="Default"/>
        <w:ind w:right="-6120"/>
        <w:rPr>
          <w:rFonts w:ascii="Verdana" w:hAnsi="Verdana"/>
          <w:sz w:val="20"/>
          <w:szCs w:val="22"/>
        </w:rPr>
      </w:pPr>
    </w:p>
    <w:p w14:paraId="1C189710" w14:textId="76680D03" w:rsidR="006809F6" w:rsidRDefault="006809F6" w:rsidP="00383814">
      <w:pPr>
        <w:pStyle w:val="Default"/>
        <w:ind w:right="-6120"/>
        <w:rPr>
          <w:rFonts w:ascii="Verdana" w:hAnsi="Verdana"/>
          <w:sz w:val="20"/>
          <w:szCs w:val="22"/>
        </w:rPr>
      </w:pPr>
    </w:p>
    <w:p w14:paraId="10C821E1" w14:textId="68C87CE4" w:rsidR="006809F6" w:rsidRDefault="006809F6" w:rsidP="00383814">
      <w:pPr>
        <w:pStyle w:val="Default"/>
        <w:ind w:right="-6120"/>
        <w:rPr>
          <w:rFonts w:ascii="Verdana" w:hAnsi="Verdana"/>
          <w:sz w:val="20"/>
          <w:szCs w:val="22"/>
        </w:rPr>
      </w:pPr>
    </w:p>
    <w:p w14:paraId="6E6C33F5" w14:textId="481224E1" w:rsidR="006809F6" w:rsidRDefault="006809F6" w:rsidP="00383814">
      <w:pPr>
        <w:pStyle w:val="Default"/>
        <w:ind w:right="-6120"/>
        <w:rPr>
          <w:rFonts w:ascii="Verdana" w:hAnsi="Verdana"/>
          <w:sz w:val="20"/>
          <w:szCs w:val="22"/>
        </w:rPr>
      </w:pPr>
    </w:p>
    <w:p w14:paraId="7B1DB4B6" w14:textId="77777777" w:rsidR="006809F6" w:rsidRDefault="006809F6" w:rsidP="00383814">
      <w:pPr>
        <w:pStyle w:val="Default"/>
        <w:ind w:right="-6120"/>
        <w:rPr>
          <w:rFonts w:ascii="Verdana" w:hAnsi="Verdana"/>
          <w:sz w:val="20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6809F6" w14:paraId="28AFB25C" w14:textId="77777777" w:rsidTr="006809F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40C9D" w14:textId="77777777" w:rsidR="006809F6" w:rsidRDefault="006809F6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lastRenderedPageBreak/>
              <w:t>Delete Account Administrator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CD96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809F6" w14:paraId="0FC4DD58" w14:textId="77777777" w:rsidTr="006809F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5A361B" w14:textId="77777777" w:rsidR="006809F6" w:rsidRDefault="006809F6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9CF9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fldChar w:fldCharType="end"/>
            </w:r>
            <w:bookmarkEnd w:id="11"/>
          </w:p>
        </w:tc>
      </w:tr>
      <w:tr w:rsidR="006809F6" w14:paraId="531A3E25" w14:textId="77777777" w:rsidTr="006809F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E6C2721" w14:textId="77777777" w:rsidR="006809F6" w:rsidRDefault="006809F6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5CC44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809F6" w14:paraId="3B444430" w14:textId="77777777" w:rsidTr="006809F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CEEB6E" w14:textId="77777777" w:rsidR="006809F6" w:rsidRDefault="006809F6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BA93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fldChar w:fldCharType="end"/>
            </w:r>
            <w:bookmarkEnd w:id="12"/>
          </w:p>
        </w:tc>
      </w:tr>
      <w:tr w:rsidR="006809F6" w14:paraId="45712C79" w14:textId="77777777" w:rsidTr="006809F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4F8B469" w14:textId="77777777" w:rsidR="006809F6" w:rsidRDefault="006809F6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0B38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809F6" w14:paraId="6B73484D" w14:textId="77777777" w:rsidTr="006809F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C40297" w14:textId="77777777" w:rsidR="006809F6" w:rsidRDefault="006809F6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0C28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  <w:tr w:rsidR="006809F6" w14:paraId="6A391927" w14:textId="77777777" w:rsidTr="006809F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0A98FDC" w14:textId="77777777" w:rsidR="006809F6" w:rsidRDefault="006809F6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0B553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809F6" w14:paraId="609218E2" w14:textId="77777777" w:rsidTr="006809F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86CB81" w14:textId="77777777" w:rsidR="006809F6" w:rsidRDefault="006809F6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A3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fldChar w:fldCharType="end"/>
            </w:r>
            <w:bookmarkEnd w:id="14"/>
          </w:p>
        </w:tc>
      </w:tr>
      <w:tr w:rsidR="006809F6" w14:paraId="4EE1C222" w14:textId="77777777" w:rsidTr="006809F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FD17AE1" w14:textId="77777777" w:rsidR="006809F6" w:rsidRDefault="006809F6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3EF58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809F6" w14:paraId="750833C1" w14:textId="77777777" w:rsidTr="006809F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E170EA" w14:textId="77777777" w:rsidR="006809F6" w:rsidRDefault="006809F6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9453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6809F6" w14:paraId="47252184" w14:textId="77777777" w:rsidTr="006809F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6B659D7" w14:textId="77777777" w:rsidR="006809F6" w:rsidRDefault="006809F6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16825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809F6" w14:paraId="71D22E2B" w14:textId="77777777" w:rsidTr="006809F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83A921" w14:textId="77777777" w:rsidR="006809F6" w:rsidRDefault="006809F6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192" w14:textId="77777777" w:rsidR="006809F6" w:rsidRDefault="006809F6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fldChar w:fldCharType="end"/>
            </w:r>
            <w:bookmarkEnd w:id="16"/>
          </w:p>
        </w:tc>
      </w:tr>
    </w:tbl>
    <w:p w14:paraId="28F72B76" w14:textId="77777777" w:rsidR="006809F6" w:rsidRDefault="006809F6" w:rsidP="00E90626">
      <w:pPr>
        <w:pStyle w:val="Default"/>
        <w:ind w:left="-173" w:right="-720" w:hanging="187"/>
        <w:rPr>
          <w:rFonts w:ascii="Verdana" w:hAnsi="Verdana"/>
          <w:color w:val="auto"/>
          <w:sz w:val="20"/>
          <w:szCs w:val="20"/>
        </w:rPr>
      </w:pPr>
    </w:p>
    <w:p w14:paraId="32FDAD71" w14:textId="77777777" w:rsidR="006809F6" w:rsidRDefault="006809F6" w:rsidP="00E90626">
      <w:pPr>
        <w:pStyle w:val="Default"/>
        <w:ind w:left="-173" w:right="-720" w:hanging="187"/>
        <w:rPr>
          <w:rFonts w:ascii="Verdana" w:hAnsi="Verdana"/>
          <w:color w:val="auto"/>
          <w:sz w:val="20"/>
          <w:szCs w:val="20"/>
        </w:rPr>
      </w:pPr>
    </w:p>
    <w:p w14:paraId="48F9D883" w14:textId="2D4B0B4F" w:rsidR="00C024D9" w:rsidRDefault="00FF5E7D" w:rsidP="00E90626">
      <w:pPr>
        <w:pStyle w:val="Default"/>
        <w:ind w:left="-173" w:right="-720" w:hanging="187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proofErr w:type="gramStart"/>
      <w:r w:rsidRPr="00FF5E7D">
        <w:rPr>
          <w:rFonts w:ascii="Verdana" w:hAnsi="Verdana"/>
          <w:color w:val="auto"/>
          <w:sz w:val="20"/>
          <w:szCs w:val="20"/>
        </w:rPr>
        <w:t>has to</w:t>
      </w:r>
      <w:proofErr w:type="gramEnd"/>
      <w:r w:rsidRPr="00FF5E7D">
        <w:rPr>
          <w:rFonts w:ascii="Verdana" w:hAnsi="Verdana"/>
          <w:color w:val="auto"/>
          <w:sz w:val="20"/>
          <w:szCs w:val="20"/>
        </w:rPr>
        <w:t xml:space="preserve"> be either the</w:t>
      </w:r>
      <w:r w:rsidR="00C024D9">
        <w:rPr>
          <w:rFonts w:ascii="Verdana" w:hAnsi="Verdana"/>
          <w:color w:val="auto"/>
          <w:sz w:val="20"/>
          <w:szCs w:val="20"/>
        </w:rPr>
        <w:t xml:space="preserve"> Primary</w:t>
      </w:r>
      <w:r w:rsidRPr="00FF5E7D">
        <w:rPr>
          <w:rFonts w:ascii="Verdana" w:hAnsi="Verdana"/>
          <w:color w:val="auto"/>
          <w:sz w:val="20"/>
          <w:szCs w:val="20"/>
        </w:rPr>
        <w:t xml:space="preserve"> Company Contact Person or an 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</w:p>
    <w:p w14:paraId="33F3ED70" w14:textId="77777777" w:rsidR="00C024D9" w:rsidRDefault="00FF5E7D" w:rsidP="00E90626">
      <w:pPr>
        <w:pStyle w:val="Default"/>
        <w:ind w:left="-173" w:right="-720" w:hanging="187"/>
        <w:rPr>
          <w:rFonts w:ascii="Verdana" w:hAnsi="Verdana" w:cs="Arial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Executive Officer/Direct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Owner listed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 xml:space="preserve">on the MU1 form. The </w:t>
      </w:r>
      <w:r w:rsidR="00C024D9">
        <w:rPr>
          <w:rFonts w:ascii="Verdana" w:hAnsi="Verdana"/>
          <w:color w:val="auto"/>
          <w:sz w:val="20"/>
          <w:szCs w:val="20"/>
        </w:rPr>
        <w:t xml:space="preserve">Primary </w:t>
      </w:r>
      <w:r w:rsidRPr="00FF5E7D">
        <w:rPr>
          <w:rFonts w:ascii="Verdana" w:hAnsi="Verdana"/>
          <w:color w:val="auto"/>
          <w:sz w:val="20"/>
          <w:szCs w:val="20"/>
        </w:rPr>
        <w:t xml:space="preserve">Company Contact Person </w:t>
      </w:r>
      <w:r w:rsidRPr="00FF5E7D">
        <w:rPr>
          <w:rFonts w:ascii="Verdana" w:hAnsi="Verdana" w:cs="Arial"/>
          <w:sz w:val="20"/>
          <w:szCs w:val="20"/>
        </w:rPr>
        <w:t xml:space="preserve">is the </w:t>
      </w:r>
    </w:p>
    <w:p w14:paraId="2FE89EFB" w14:textId="77777777" w:rsidR="00FF5E7D" w:rsidRPr="00FF5E7D" w:rsidRDefault="00FF5E7D" w:rsidP="00E90626">
      <w:pPr>
        <w:pStyle w:val="Default"/>
        <w:ind w:left="-360" w:right="-720"/>
        <w:rPr>
          <w:rFonts w:ascii="Verdana" w:hAnsi="Verdana" w:cs="Arial"/>
          <w:sz w:val="20"/>
          <w:szCs w:val="20"/>
        </w:rPr>
      </w:pPr>
      <w:r w:rsidRPr="00FF5E7D">
        <w:rPr>
          <w:rFonts w:ascii="Verdana" w:hAnsi="Verdana" w:cs="Arial"/>
          <w:sz w:val="20"/>
          <w:szCs w:val="20"/>
        </w:rPr>
        <w:t>individual authorized to receive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all compliance</w:t>
      </w:r>
      <w:r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and licensing i</w:t>
      </w:r>
      <w:r w:rsidR="00E90626">
        <w:rPr>
          <w:rFonts w:ascii="Verdana" w:hAnsi="Verdana" w:cs="Arial"/>
          <w:sz w:val="20"/>
          <w:szCs w:val="20"/>
        </w:rPr>
        <w:t>nformation, communications, and m</w:t>
      </w:r>
      <w:r w:rsidRPr="00FF5E7D">
        <w:rPr>
          <w:rFonts w:ascii="Verdana" w:hAnsi="Verdana" w:cs="Arial"/>
          <w:sz w:val="20"/>
          <w:szCs w:val="20"/>
        </w:rPr>
        <w:t>ailings,</w:t>
      </w:r>
      <w:r w:rsidR="00E90626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 xml:space="preserve">and be </w:t>
      </w:r>
      <w:r w:rsidR="00C024D9">
        <w:rPr>
          <w:rFonts w:ascii="Verdana" w:hAnsi="Verdana" w:cs="Arial"/>
          <w:sz w:val="20"/>
          <w:szCs w:val="20"/>
        </w:rPr>
        <w:t>r</w:t>
      </w:r>
      <w:r w:rsidRPr="00FF5E7D">
        <w:rPr>
          <w:rFonts w:ascii="Verdana" w:hAnsi="Verdana" w:cs="Arial"/>
          <w:sz w:val="20"/>
          <w:szCs w:val="20"/>
        </w:rPr>
        <w:t>esponsible for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 xml:space="preserve">disseminating it within the applicant’s organization.  </w:t>
      </w:r>
      <w:r w:rsidR="00E90626">
        <w:rPr>
          <w:rFonts w:ascii="Verdana" w:hAnsi="Verdana"/>
          <w:color w:val="auto"/>
          <w:sz w:val="20"/>
          <w:szCs w:val="20"/>
        </w:rPr>
        <w:t xml:space="preserve">An Executive Officer/Direct </w:t>
      </w:r>
      <w:r w:rsidRPr="00FF5E7D">
        <w:rPr>
          <w:rFonts w:ascii="Verdana" w:hAnsi="Verdana"/>
          <w:color w:val="auto"/>
          <w:sz w:val="20"/>
          <w:szCs w:val="20"/>
        </w:rPr>
        <w:t>Owner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includes, but is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not limited to, Executive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Officers with the power, directly or indirectly, to direct the management or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policies of a company, including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President, Chief Executive Officer, C</w:t>
      </w:r>
      <w:r w:rsidR="00E90626">
        <w:rPr>
          <w:rFonts w:ascii="Verdana" w:hAnsi="Verdana" w:cs="Arial"/>
          <w:sz w:val="20"/>
          <w:szCs w:val="20"/>
        </w:rPr>
        <w:t xml:space="preserve">hief Financial </w:t>
      </w:r>
      <w:r w:rsidRPr="00FF5E7D">
        <w:rPr>
          <w:rFonts w:ascii="Verdana" w:hAnsi="Verdana" w:cs="Arial"/>
          <w:sz w:val="20"/>
          <w:szCs w:val="20"/>
        </w:rPr>
        <w:t xml:space="preserve">Officer, Chief </w:t>
      </w:r>
      <w:r>
        <w:rPr>
          <w:rFonts w:ascii="Verdana" w:hAnsi="Verdana" w:cs="Arial"/>
          <w:sz w:val="20"/>
          <w:szCs w:val="20"/>
        </w:rPr>
        <w:t>O</w:t>
      </w:r>
      <w:r w:rsidRPr="00FF5E7D">
        <w:rPr>
          <w:rFonts w:ascii="Verdana" w:hAnsi="Verdana" w:cs="Arial"/>
          <w:sz w:val="20"/>
          <w:szCs w:val="20"/>
        </w:rPr>
        <w:t xml:space="preserve">perations Officer, Chief Legal Officer, Chief Compliance Officer, Director and individuals </w:t>
      </w:r>
      <w:r w:rsidR="00C024D9" w:rsidRPr="00FF5E7D">
        <w:rPr>
          <w:rFonts w:ascii="Verdana" w:hAnsi="Verdana" w:cs="Arial"/>
          <w:sz w:val="20"/>
          <w:szCs w:val="20"/>
        </w:rPr>
        <w:t>O</w:t>
      </w:r>
      <w:r w:rsidRPr="00FF5E7D">
        <w:rPr>
          <w:rFonts w:ascii="Verdana" w:hAnsi="Verdana" w:cs="Arial"/>
          <w:sz w:val="20"/>
          <w:szCs w:val="20"/>
        </w:rPr>
        <w:t>ccupying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similar Positions or performing similar functions.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0A27CCFE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33EFDC87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Note:  To help ensure prompt processing, please make sure that the signatures are clearly legible.</w:t>
      </w:r>
    </w:p>
    <w:p w14:paraId="13EBFFFC" w14:textId="77777777" w:rsidR="00FF5E7D" w:rsidRPr="00E94D8F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18"/>
          <w:szCs w:val="18"/>
        </w:rPr>
      </w:pPr>
    </w:p>
    <w:p w14:paraId="5FC83153" w14:textId="77777777"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14:paraId="1E1921A2" w14:textId="77777777" w:rsidR="001A26C4" w:rsidRPr="00AE0930" w:rsidRDefault="001A26C4" w:rsidP="001A26C4">
      <w:pPr>
        <w:outlineLvl w:val="0"/>
        <w:rPr>
          <w:rFonts w:ascii="Verdana" w:hAnsi="Verdana"/>
          <w:sz w:val="20"/>
          <w:szCs w:val="22"/>
        </w:rPr>
      </w:pPr>
      <w:r w:rsidRPr="00AE0930">
        <w:rPr>
          <w:rFonts w:ascii="Verdana" w:hAnsi="Verdana"/>
          <w:sz w:val="20"/>
          <w:szCs w:val="22"/>
        </w:rPr>
        <w:t xml:space="preserve">The information above is true and accurate to the best of my knowledge. </w:t>
      </w:r>
    </w:p>
    <w:p w14:paraId="452C0D95" w14:textId="77777777" w:rsidR="001A26C4" w:rsidRPr="00AE0930" w:rsidRDefault="001A26C4" w:rsidP="001A26C4">
      <w:pPr>
        <w:rPr>
          <w:rFonts w:ascii="Verdana" w:hAnsi="Verdana"/>
          <w:sz w:val="20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2707BC7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1DCC7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Signature (</w:t>
            </w:r>
            <w:r w:rsidR="00571321" w:rsidRPr="00E37156">
              <w:rPr>
                <w:rFonts w:ascii="Verdana" w:hAnsi="Verdana"/>
                <w:sz w:val="20"/>
                <w:szCs w:val="22"/>
              </w:rPr>
              <w:t xml:space="preserve">sign or </w:t>
            </w:r>
            <w:r w:rsidRPr="00E37156">
              <w:rPr>
                <w:rFonts w:ascii="Verdana" w:hAnsi="Verdana"/>
                <w:sz w:val="20"/>
                <w:szCs w:val="22"/>
              </w:rPr>
              <w:t>type name):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364F9B5B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7"/>
          </w:p>
        </w:tc>
      </w:tr>
      <w:tr w:rsidR="00571321" w:rsidRPr="00E37156" w14:paraId="5FC95D6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E2DD" w14:textId="77777777" w:rsidR="00571321" w:rsidRPr="00E37156" w:rsidRDefault="00571321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Print Name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E6D3CFC" w14:textId="77777777" w:rsidR="00571321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8"/>
          </w:p>
        </w:tc>
      </w:tr>
      <w:tr w:rsidR="001A26C4" w:rsidRPr="00E37156" w14:paraId="00588218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B10E154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61A13419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6395B896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3927B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789768A0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9"/>
          </w:p>
        </w:tc>
      </w:tr>
      <w:tr w:rsidR="001A26C4" w:rsidRPr="00E37156" w14:paraId="24AD56C7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1D73314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37CF3EEA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7F48EDB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A84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Date: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38F3E29A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0"/>
          </w:p>
        </w:tc>
      </w:tr>
    </w:tbl>
    <w:p w14:paraId="2BD428B3" w14:textId="77777777" w:rsidR="001A26C4" w:rsidRDefault="001A26C4" w:rsidP="001A26C4">
      <w:pPr>
        <w:ind w:right="-360"/>
        <w:rPr>
          <w:rFonts w:ascii="Arial" w:hAnsi="Arial" w:cs="Arial"/>
          <w:b/>
          <w:sz w:val="20"/>
          <w:szCs w:val="20"/>
        </w:rPr>
      </w:pPr>
    </w:p>
    <w:p w14:paraId="052A1CE5" w14:textId="6C92EE66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list the </w:t>
      </w:r>
      <w:r w:rsidR="00C024D9">
        <w:rPr>
          <w:rFonts w:ascii="Arial" w:hAnsi="Arial" w:cs="Arial"/>
          <w:b/>
          <w:sz w:val="20"/>
          <w:szCs w:val="20"/>
        </w:rPr>
        <w:t xml:space="preserve">Primary </w:t>
      </w:r>
      <w:r>
        <w:rPr>
          <w:rFonts w:ascii="Arial" w:hAnsi="Arial" w:cs="Arial"/>
          <w:b/>
          <w:sz w:val="20"/>
          <w:szCs w:val="20"/>
        </w:rPr>
        <w:t xml:space="preserve">Company Contact Person should </w:t>
      </w:r>
      <w:r w:rsidR="00A74A35">
        <w:rPr>
          <w:rFonts w:ascii="Arial" w:hAnsi="Arial" w:cs="Arial"/>
          <w:b/>
          <w:sz w:val="20"/>
          <w:szCs w:val="20"/>
        </w:rPr>
        <w:t>SES</w:t>
      </w:r>
      <w:r>
        <w:rPr>
          <w:rFonts w:ascii="Arial" w:hAnsi="Arial" w:cs="Arial"/>
          <w:b/>
          <w:sz w:val="20"/>
          <w:szCs w:val="20"/>
        </w:rPr>
        <w:t xml:space="preserve"> have any questions regarding the completion of this form. </w:t>
      </w:r>
    </w:p>
    <w:p w14:paraId="3BA323B5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p w14:paraId="7C9D982A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71524C7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4E3730D" w14:textId="77777777" w:rsidR="00571321" w:rsidRPr="00E37156" w:rsidRDefault="00C024D9" w:rsidP="00571321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Primary 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Company Contact Person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C193DC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1942F4AF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D4C607F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761EDE4C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56CCFD5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1A6C8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2580BE5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1"/>
          </w:p>
        </w:tc>
      </w:tr>
      <w:tr w:rsidR="00571321" w:rsidRPr="00E37156" w14:paraId="27F294E9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12113A9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3CFBEE52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1DB46F9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76F4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6F85FA2B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2"/>
          </w:p>
        </w:tc>
      </w:tr>
      <w:tr w:rsidR="00571321" w:rsidRPr="00E37156" w14:paraId="70271021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43E81F7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D0CD3D2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2CD8C326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2B11C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6D714108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3"/>
          </w:p>
        </w:tc>
      </w:tr>
      <w:tr w:rsidR="00571321" w:rsidRPr="00E37156" w14:paraId="120DCCDA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2C34A5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908CF83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868C61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88F21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A17A6DA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4"/>
          </w:p>
        </w:tc>
      </w:tr>
      <w:tr w:rsidR="00571321" w:rsidRPr="00E37156" w14:paraId="06F12FB3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838851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F1154D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3A748372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AD48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6D679964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5"/>
          </w:p>
        </w:tc>
      </w:tr>
      <w:tr w:rsidR="00571321" w:rsidRPr="00E37156" w14:paraId="6179D706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2E37878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B915516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7844E464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FD90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41E44DE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6"/>
          </w:p>
        </w:tc>
      </w:tr>
    </w:tbl>
    <w:p w14:paraId="613FC05F" w14:textId="0731216A" w:rsidR="001A26C4" w:rsidRPr="00A74A35" w:rsidRDefault="00571321" w:rsidP="00A74A35">
      <w:pPr>
        <w:ind w:right="-360"/>
        <w:rPr>
          <w:b/>
          <w:sz w:val="20"/>
          <w:szCs w:val="20"/>
        </w:rPr>
      </w:pPr>
      <w:r>
        <w:br/>
      </w:r>
    </w:p>
    <w:sectPr w:rsidR="001A26C4" w:rsidRPr="00A74A35" w:rsidSect="0098226C">
      <w:footerReference w:type="default" r:id="rId12"/>
      <w:pgSz w:w="12240" w:h="15840"/>
      <w:pgMar w:top="864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81A6" w14:textId="77777777" w:rsidR="00003E65" w:rsidRDefault="00003E65" w:rsidP="007220E2">
      <w:r>
        <w:separator/>
      </w:r>
    </w:p>
  </w:endnote>
  <w:endnote w:type="continuationSeparator" w:id="0">
    <w:p w14:paraId="27042DC5" w14:textId="77777777" w:rsidR="00003E65" w:rsidRDefault="00003E65" w:rsidP="007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278C" w14:textId="70C47264" w:rsidR="00003E65" w:rsidRPr="007220E2" w:rsidRDefault="00003E65" w:rsidP="007220E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Revised</w:t>
    </w:r>
    <w:r w:rsidR="00EC02C1">
      <w:rPr>
        <w:rFonts w:ascii="Cambria" w:hAnsi="Cambria"/>
      </w:rPr>
      <w:t xml:space="preserve"> </w:t>
    </w:r>
    <w:r w:rsidR="00EC02C1">
      <w:rPr>
        <w:rFonts w:ascii="Cambria" w:hAnsi="Cambria"/>
      </w:rPr>
      <w:fldChar w:fldCharType="begin"/>
    </w:r>
    <w:r w:rsidR="00EC02C1">
      <w:rPr>
        <w:rFonts w:ascii="Cambria" w:hAnsi="Cambria"/>
      </w:rPr>
      <w:instrText xml:space="preserve"> DATE \@ "M/d/yyyy" </w:instrText>
    </w:r>
    <w:r w:rsidR="00EC02C1">
      <w:rPr>
        <w:rFonts w:ascii="Cambria" w:hAnsi="Cambria"/>
      </w:rPr>
      <w:fldChar w:fldCharType="separate"/>
    </w:r>
    <w:r w:rsidR="006809F6">
      <w:rPr>
        <w:rFonts w:ascii="Cambria" w:hAnsi="Cambria"/>
        <w:noProof/>
      </w:rPr>
      <w:t>3/28/2022</w:t>
    </w:r>
    <w:r w:rsidR="00EC02C1">
      <w:rPr>
        <w:rFonts w:ascii="Cambria" w:hAnsi="Cambria"/>
      </w:rPr>
      <w:fldChar w:fldCharType="end"/>
    </w:r>
    <w:r w:rsidRPr="007220E2">
      <w:rPr>
        <w:rFonts w:ascii="Cambria" w:hAnsi="Cambria"/>
      </w:rPr>
      <w:tab/>
      <w:t xml:space="preserve">Page </w:t>
    </w:r>
    <w:r w:rsidRPr="007220E2">
      <w:rPr>
        <w:rFonts w:ascii="Calibri" w:hAnsi="Calibri"/>
      </w:rPr>
      <w:fldChar w:fldCharType="begin"/>
    </w:r>
    <w:r>
      <w:instrText xml:space="preserve"> PAGE   \* MERGEFORMAT </w:instrText>
    </w:r>
    <w:r w:rsidRPr="007220E2">
      <w:rPr>
        <w:rFonts w:ascii="Calibri" w:hAnsi="Calibri"/>
      </w:rPr>
      <w:fldChar w:fldCharType="separate"/>
    </w:r>
    <w:r w:rsidR="00F82C94" w:rsidRPr="00F82C94">
      <w:rPr>
        <w:rFonts w:ascii="Cambria" w:hAnsi="Cambria"/>
        <w:noProof/>
      </w:rPr>
      <w:t>1</w:t>
    </w:r>
    <w:r w:rsidRPr="007220E2">
      <w:rPr>
        <w:rFonts w:ascii="Cambria" w:hAnsi="Cambria"/>
        <w:noProof/>
      </w:rPr>
      <w:fldChar w:fldCharType="end"/>
    </w:r>
  </w:p>
  <w:p w14:paraId="3D19E46D" w14:textId="77777777" w:rsidR="00003E65" w:rsidRDefault="0000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DB09" w14:textId="77777777" w:rsidR="00003E65" w:rsidRDefault="00003E65" w:rsidP="007220E2">
      <w:r>
        <w:separator/>
      </w:r>
    </w:p>
  </w:footnote>
  <w:footnote w:type="continuationSeparator" w:id="0">
    <w:p w14:paraId="21B51520" w14:textId="77777777" w:rsidR="00003E65" w:rsidRDefault="00003E65" w:rsidP="0072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1F61"/>
    <w:rsid w:val="00003E65"/>
    <w:rsid w:val="000057C4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5A32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E0B"/>
    <w:rsid w:val="000D6F5C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C78"/>
    <w:rsid w:val="0011727C"/>
    <w:rsid w:val="0011747E"/>
    <w:rsid w:val="001210D0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2DAE"/>
    <w:rsid w:val="00163931"/>
    <w:rsid w:val="001643E5"/>
    <w:rsid w:val="00164DE0"/>
    <w:rsid w:val="00165368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801FE"/>
    <w:rsid w:val="00180F9E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719"/>
    <w:rsid w:val="001D49E6"/>
    <w:rsid w:val="001D56E4"/>
    <w:rsid w:val="001D67D9"/>
    <w:rsid w:val="001D6FD0"/>
    <w:rsid w:val="001D7078"/>
    <w:rsid w:val="001D70BB"/>
    <w:rsid w:val="001E0E55"/>
    <w:rsid w:val="001E6F5D"/>
    <w:rsid w:val="001E761A"/>
    <w:rsid w:val="001F044B"/>
    <w:rsid w:val="001F1359"/>
    <w:rsid w:val="001F22AE"/>
    <w:rsid w:val="001F23CC"/>
    <w:rsid w:val="001F405D"/>
    <w:rsid w:val="001F6B8A"/>
    <w:rsid w:val="001F7462"/>
    <w:rsid w:val="00201C6A"/>
    <w:rsid w:val="00203788"/>
    <w:rsid w:val="0021205C"/>
    <w:rsid w:val="0021212D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22"/>
    <w:rsid w:val="00235310"/>
    <w:rsid w:val="0023678F"/>
    <w:rsid w:val="0024095C"/>
    <w:rsid w:val="00240C61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AC"/>
    <w:rsid w:val="002561C1"/>
    <w:rsid w:val="00257AA7"/>
    <w:rsid w:val="002612F2"/>
    <w:rsid w:val="00261E10"/>
    <w:rsid w:val="002634EB"/>
    <w:rsid w:val="00264584"/>
    <w:rsid w:val="002671DE"/>
    <w:rsid w:val="00271F3F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721"/>
    <w:rsid w:val="00352326"/>
    <w:rsid w:val="00352443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45D5"/>
    <w:rsid w:val="003667F6"/>
    <w:rsid w:val="003673A9"/>
    <w:rsid w:val="00371E86"/>
    <w:rsid w:val="003722A6"/>
    <w:rsid w:val="00372CFA"/>
    <w:rsid w:val="00372F88"/>
    <w:rsid w:val="003730B2"/>
    <w:rsid w:val="00373910"/>
    <w:rsid w:val="00374719"/>
    <w:rsid w:val="00374A87"/>
    <w:rsid w:val="00375A02"/>
    <w:rsid w:val="00376334"/>
    <w:rsid w:val="00380971"/>
    <w:rsid w:val="00383814"/>
    <w:rsid w:val="00383EBE"/>
    <w:rsid w:val="0038427F"/>
    <w:rsid w:val="0038496B"/>
    <w:rsid w:val="00386247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002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26"/>
    <w:rsid w:val="00412B94"/>
    <w:rsid w:val="00413947"/>
    <w:rsid w:val="00415A3A"/>
    <w:rsid w:val="00416F29"/>
    <w:rsid w:val="00417197"/>
    <w:rsid w:val="00417991"/>
    <w:rsid w:val="00420B78"/>
    <w:rsid w:val="0042198F"/>
    <w:rsid w:val="00422F28"/>
    <w:rsid w:val="00426DB7"/>
    <w:rsid w:val="00430192"/>
    <w:rsid w:val="004327F7"/>
    <w:rsid w:val="00432D2A"/>
    <w:rsid w:val="004333D8"/>
    <w:rsid w:val="004339F9"/>
    <w:rsid w:val="00435421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81F82"/>
    <w:rsid w:val="00483F01"/>
    <w:rsid w:val="00486CA9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179B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33B"/>
    <w:rsid w:val="004D165C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9DA"/>
    <w:rsid w:val="004F4E54"/>
    <w:rsid w:val="00505224"/>
    <w:rsid w:val="005059ED"/>
    <w:rsid w:val="00507DC0"/>
    <w:rsid w:val="0051064B"/>
    <w:rsid w:val="00511FBF"/>
    <w:rsid w:val="00512F02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4028"/>
    <w:rsid w:val="00536F42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7AB"/>
    <w:rsid w:val="00571E3E"/>
    <w:rsid w:val="00572E26"/>
    <w:rsid w:val="00573C93"/>
    <w:rsid w:val="00574546"/>
    <w:rsid w:val="0057486C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290F"/>
    <w:rsid w:val="00593F9B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1782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74B8"/>
    <w:rsid w:val="006277EB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246E"/>
    <w:rsid w:val="00655560"/>
    <w:rsid w:val="00661A74"/>
    <w:rsid w:val="00664DDF"/>
    <w:rsid w:val="0066562B"/>
    <w:rsid w:val="0066668E"/>
    <w:rsid w:val="006702E4"/>
    <w:rsid w:val="00670CD9"/>
    <w:rsid w:val="00671CED"/>
    <w:rsid w:val="00674D38"/>
    <w:rsid w:val="00675C8B"/>
    <w:rsid w:val="006809F6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43A5"/>
    <w:rsid w:val="006A764C"/>
    <w:rsid w:val="006B3345"/>
    <w:rsid w:val="006B41A4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944"/>
    <w:rsid w:val="006D4FD1"/>
    <w:rsid w:val="006D620B"/>
    <w:rsid w:val="006D6B53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702A"/>
    <w:rsid w:val="00710E76"/>
    <w:rsid w:val="0071122C"/>
    <w:rsid w:val="00712ACA"/>
    <w:rsid w:val="00713D24"/>
    <w:rsid w:val="007157DD"/>
    <w:rsid w:val="00717BCD"/>
    <w:rsid w:val="00717D62"/>
    <w:rsid w:val="00717FCB"/>
    <w:rsid w:val="00720995"/>
    <w:rsid w:val="007220E2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AEE"/>
    <w:rsid w:val="007640B1"/>
    <w:rsid w:val="00764CD5"/>
    <w:rsid w:val="007658BE"/>
    <w:rsid w:val="0076656C"/>
    <w:rsid w:val="00766CB1"/>
    <w:rsid w:val="00771683"/>
    <w:rsid w:val="00772D89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67B2"/>
    <w:rsid w:val="007876DA"/>
    <w:rsid w:val="007906DA"/>
    <w:rsid w:val="00790734"/>
    <w:rsid w:val="00791C2F"/>
    <w:rsid w:val="00792E09"/>
    <w:rsid w:val="00793DEE"/>
    <w:rsid w:val="007942E6"/>
    <w:rsid w:val="00794B1A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6895"/>
    <w:rsid w:val="00837E62"/>
    <w:rsid w:val="00842BC5"/>
    <w:rsid w:val="008434E1"/>
    <w:rsid w:val="00843C7D"/>
    <w:rsid w:val="00844640"/>
    <w:rsid w:val="00845AF9"/>
    <w:rsid w:val="0084612E"/>
    <w:rsid w:val="00847253"/>
    <w:rsid w:val="00851223"/>
    <w:rsid w:val="0085188E"/>
    <w:rsid w:val="00851C40"/>
    <w:rsid w:val="00852995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2BCB"/>
    <w:rsid w:val="00875315"/>
    <w:rsid w:val="008769C7"/>
    <w:rsid w:val="0087734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17BBE"/>
    <w:rsid w:val="009209F1"/>
    <w:rsid w:val="00920A11"/>
    <w:rsid w:val="0092192C"/>
    <w:rsid w:val="00922728"/>
    <w:rsid w:val="00926CD9"/>
    <w:rsid w:val="009276A2"/>
    <w:rsid w:val="00927E4D"/>
    <w:rsid w:val="00930A4C"/>
    <w:rsid w:val="00930FD5"/>
    <w:rsid w:val="00931530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44A"/>
    <w:rsid w:val="009936B6"/>
    <w:rsid w:val="0099579E"/>
    <w:rsid w:val="00995F60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52A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4523"/>
    <w:rsid w:val="00A34826"/>
    <w:rsid w:val="00A34F96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4A35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21EC"/>
    <w:rsid w:val="00AB4D65"/>
    <w:rsid w:val="00AB5E3F"/>
    <w:rsid w:val="00AB5F0E"/>
    <w:rsid w:val="00AC0319"/>
    <w:rsid w:val="00AC0CAC"/>
    <w:rsid w:val="00AC0F88"/>
    <w:rsid w:val="00AC1D62"/>
    <w:rsid w:val="00AC2308"/>
    <w:rsid w:val="00AC3694"/>
    <w:rsid w:val="00AC38CD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E14BD"/>
    <w:rsid w:val="00AE1857"/>
    <w:rsid w:val="00AE24DC"/>
    <w:rsid w:val="00AE39B6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4554"/>
    <w:rsid w:val="00B15295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A4C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66FA1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CA9"/>
    <w:rsid w:val="00B9156D"/>
    <w:rsid w:val="00B92ADC"/>
    <w:rsid w:val="00B945D3"/>
    <w:rsid w:val="00B950E2"/>
    <w:rsid w:val="00B95611"/>
    <w:rsid w:val="00B95C30"/>
    <w:rsid w:val="00BA7780"/>
    <w:rsid w:val="00BB24CD"/>
    <w:rsid w:val="00BB3BA7"/>
    <w:rsid w:val="00BB3BCF"/>
    <w:rsid w:val="00BB5795"/>
    <w:rsid w:val="00BB77DB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9E5"/>
    <w:rsid w:val="00BE6B0B"/>
    <w:rsid w:val="00BE7732"/>
    <w:rsid w:val="00BF0A86"/>
    <w:rsid w:val="00BF45BD"/>
    <w:rsid w:val="00BF4B9A"/>
    <w:rsid w:val="00BF7E4B"/>
    <w:rsid w:val="00C011C1"/>
    <w:rsid w:val="00C01409"/>
    <w:rsid w:val="00C024D9"/>
    <w:rsid w:val="00C029AF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B8C"/>
    <w:rsid w:val="00C23DFD"/>
    <w:rsid w:val="00C24DA1"/>
    <w:rsid w:val="00C268C0"/>
    <w:rsid w:val="00C272C1"/>
    <w:rsid w:val="00C27ACD"/>
    <w:rsid w:val="00C312A0"/>
    <w:rsid w:val="00C327D3"/>
    <w:rsid w:val="00C3361B"/>
    <w:rsid w:val="00C3570D"/>
    <w:rsid w:val="00C35889"/>
    <w:rsid w:val="00C3763A"/>
    <w:rsid w:val="00C41323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0CF5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80A02"/>
    <w:rsid w:val="00C80E43"/>
    <w:rsid w:val="00C81E54"/>
    <w:rsid w:val="00C821BE"/>
    <w:rsid w:val="00C82BE3"/>
    <w:rsid w:val="00C82E0A"/>
    <w:rsid w:val="00C878DB"/>
    <w:rsid w:val="00C9136D"/>
    <w:rsid w:val="00C945A2"/>
    <w:rsid w:val="00C96765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4ACE"/>
    <w:rsid w:val="00CB60EA"/>
    <w:rsid w:val="00CB6B1B"/>
    <w:rsid w:val="00CB70EC"/>
    <w:rsid w:val="00CB7FD6"/>
    <w:rsid w:val="00CC1839"/>
    <w:rsid w:val="00CC267A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417D5"/>
    <w:rsid w:val="00D41925"/>
    <w:rsid w:val="00D42620"/>
    <w:rsid w:val="00D42A9F"/>
    <w:rsid w:val="00D44EDF"/>
    <w:rsid w:val="00D45511"/>
    <w:rsid w:val="00D471C0"/>
    <w:rsid w:val="00D505B5"/>
    <w:rsid w:val="00D50A1C"/>
    <w:rsid w:val="00D50F20"/>
    <w:rsid w:val="00D51A2F"/>
    <w:rsid w:val="00D5234B"/>
    <w:rsid w:val="00D52C4C"/>
    <w:rsid w:val="00D52C99"/>
    <w:rsid w:val="00D53A62"/>
    <w:rsid w:val="00D549A4"/>
    <w:rsid w:val="00D555CA"/>
    <w:rsid w:val="00D5609C"/>
    <w:rsid w:val="00D5721E"/>
    <w:rsid w:val="00D57E12"/>
    <w:rsid w:val="00D57F46"/>
    <w:rsid w:val="00D57FE7"/>
    <w:rsid w:val="00D60520"/>
    <w:rsid w:val="00D60D9A"/>
    <w:rsid w:val="00D60DD8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E10E0"/>
    <w:rsid w:val="00DE3A04"/>
    <w:rsid w:val="00DE6D92"/>
    <w:rsid w:val="00DE78B1"/>
    <w:rsid w:val="00DF0C29"/>
    <w:rsid w:val="00DF1FD2"/>
    <w:rsid w:val="00DF298D"/>
    <w:rsid w:val="00DF3167"/>
    <w:rsid w:val="00DF4563"/>
    <w:rsid w:val="00E006F9"/>
    <w:rsid w:val="00E00822"/>
    <w:rsid w:val="00E02479"/>
    <w:rsid w:val="00E03611"/>
    <w:rsid w:val="00E03FCD"/>
    <w:rsid w:val="00E111A2"/>
    <w:rsid w:val="00E134DC"/>
    <w:rsid w:val="00E141E4"/>
    <w:rsid w:val="00E14323"/>
    <w:rsid w:val="00E1716F"/>
    <w:rsid w:val="00E173EA"/>
    <w:rsid w:val="00E17F6D"/>
    <w:rsid w:val="00E21F5E"/>
    <w:rsid w:val="00E25249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0766"/>
    <w:rsid w:val="00E4146A"/>
    <w:rsid w:val="00E42AC7"/>
    <w:rsid w:val="00E43A30"/>
    <w:rsid w:val="00E43B31"/>
    <w:rsid w:val="00E443A8"/>
    <w:rsid w:val="00E45707"/>
    <w:rsid w:val="00E45B30"/>
    <w:rsid w:val="00E4617F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C9A"/>
    <w:rsid w:val="00E66A02"/>
    <w:rsid w:val="00E71089"/>
    <w:rsid w:val="00E742E1"/>
    <w:rsid w:val="00E744F6"/>
    <w:rsid w:val="00E74CC0"/>
    <w:rsid w:val="00E74E64"/>
    <w:rsid w:val="00E80446"/>
    <w:rsid w:val="00E806D6"/>
    <w:rsid w:val="00E80D2C"/>
    <w:rsid w:val="00E81DAD"/>
    <w:rsid w:val="00E82D53"/>
    <w:rsid w:val="00E83132"/>
    <w:rsid w:val="00E83C0C"/>
    <w:rsid w:val="00E84D75"/>
    <w:rsid w:val="00E85767"/>
    <w:rsid w:val="00E904BE"/>
    <w:rsid w:val="00E90626"/>
    <w:rsid w:val="00E90977"/>
    <w:rsid w:val="00E9131B"/>
    <w:rsid w:val="00E92BC5"/>
    <w:rsid w:val="00E92E7A"/>
    <w:rsid w:val="00E94D8F"/>
    <w:rsid w:val="00E95A69"/>
    <w:rsid w:val="00E96499"/>
    <w:rsid w:val="00EA0A3E"/>
    <w:rsid w:val="00EA41CA"/>
    <w:rsid w:val="00EA4DA1"/>
    <w:rsid w:val="00EB1075"/>
    <w:rsid w:val="00EB2A2B"/>
    <w:rsid w:val="00EB38EA"/>
    <w:rsid w:val="00EB42AD"/>
    <w:rsid w:val="00EB4BCF"/>
    <w:rsid w:val="00EB52EF"/>
    <w:rsid w:val="00EB6116"/>
    <w:rsid w:val="00EB7061"/>
    <w:rsid w:val="00EC02C1"/>
    <w:rsid w:val="00EC06BB"/>
    <w:rsid w:val="00EC0CB0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328D"/>
    <w:rsid w:val="00F04731"/>
    <w:rsid w:val="00F06708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2C94"/>
    <w:rsid w:val="00F85D57"/>
    <w:rsid w:val="00F87BE3"/>
    <w:rsid w:val="00F905BC"/>
    <w:rsid w:val="00F946F8"/>
    <w:rsid w:val="00F95196"/>
    <w:rsid w:val="00F96AA8"/>
    <w:rsid w:val="00F96B22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65E4"/>
    <w:rsid w:val="00FB710D"/>
    <w:rsid w:val="00FC1B00"/>
    <w:rsid w:val="00FC2788"/>
    <w:rsid w:val="00FC2967"/>
    <w:rsid w:val="00FC2D80"/>
    <w:rsid w:val="00FC52E5"/>
    <w:rsid w:val="00FC6A0E"/>
    <w:rsid w:val="00FD0E47"/>
    <w:rsid w:val="00FD361C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9CDA86"/>
  <w15:chartTrackingRefBased/>
  <w15:docId w15:val="{011315A3-BA0D-456D-B760-D952FDA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20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20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20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1B9A8-3240-4D05-B9E7-D25FE48E6956}"/>
</file>

<file path=customXml/itemProps2.xml><?xml version="1.0" encoding="utf-8"?>
<ds:datastoreItem xmlns:ds="http://schemas.openxmlformats.org/officeDocument/2006/customXml" ds:itemID="{9A246EC1-339C-4102-B725-8D6397FB8EE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fe8e42f-3261-4de6-9f0c-8b6fb906bc9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F8D3CE-DD41-45EE-8D7E-288FE19F2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2668</CharactersWithSpaces>
  <SharedDoc>false</SharedDoc>
  <HLinks>
    <vt:vector size="6" baseType="variant">
      <vt:variant>
        <vt:i4>7340104</vt:i4>
      </vt:variant>
      <vt:variant>
        <vt:i4>84</vt:i4>
      </vt:variant>
      <vt:variant>
        <vt:i4>0</vt:i4>
      </vt:variant>
      <vt:variant>
        <vt:i4>5</vt:i4>
      </vt:variant>
      <vt:variant>
        <vt:lpwstr>mailto:case@nationwidelicensingsystem.org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subject/>
  <dc:creator>Nancy.Anderson</dc:creator>
  <cp:keywords/>
  <cp:lastModifiedBy>Mina Choi</cp:lastModifiedBy>
  <cp:revision>5</cp:revision>
  <cp:lastPrinted>2010-09-23T21:20:00Z</cp:lastPrinted>
  <dcterms:created xsi:type="dcterms:W3CDTF">2022-01-05T17:25:00Z</dcterms:created>
  <dcterms:modified xsi:type="dcterms:W3CDTF">2022-03-28T20:15:00Z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</Properties>
</file>